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34D" w:rsidRDefault="00412746"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65408" behindDoc="1" locked="0" layoutInCell="1" allowOverlap="1" wp14:anchorId="28E1B9C3" wp14:editId="76A02775">
            <wp:simplePos x="0" y="0"/>
            <wp:positionH relativeFrom="column">
              <wp:posOffset>-438150</wp:posOffset>
            </wp:positionH>
            <wp:positionV relativeFrom="paragraph">
              <wp:posOffset>-1085850</wp:posOffset>
            </wp:positionV>
            <wp:extent cx="6991350" cy="12668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utbadge.gif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266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6A77D" wp14:editId="75246D81">
                <wp:simplePos x="0" y="0"/>
                <wp:positionH relativeFrom="column">
                  <wp:posOffset>1057275</wp:posOffset>
                </wp:positionH>
                <wp:positionV relativeFrom="paragraph">
                  <wp:posOffset>168910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034D" w:rsidRPr="00802E8C" w:rsidRDefault="00802E8C" w:rsidP="00DA034D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2E8C"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2016 March B</w:t>
                            </w:r>
                            <w:r w:rsidR="00DA034D" w:rsidRPr="00802E8C"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ackpacking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3.25pt;margin-top:13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P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" filled="f" stroked="f">
                <v:fill o:detectmouseclick="t"/>
                <v:textbox style="mso-fit-shape-to-text:t">
                  <w:txbxContent>
                    <w:p w:rsidR="00DA034D" w:rsidRPr="00802E8C" w:rsidRDefault="00802E8C" w:rsidP="00DA034D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802E8C"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2016 March B</w:t>
                      </w:r>
                      <w:r w:rsidR="00DA034D" w:rsidRPr="00802E8C"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ackpacking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9DAE3" wp14:editId="709EF507">
                <wp:simplePos x="0" y="0"/>
                <wp:positionH relativeFrom="column">
                  <wp:posOffset>1276350</wp:posOffset>
                </wp:positionH>
                <wp:positionV relativeFrom="paragraph">
                  <wp:posOffset>-723265</wp:posOffset>
                </wp:positionV>
                <wp:extent cx="1828800" cy="18288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034D" w:rsidRPr="00DA034D" w:rsidRDefault="002009ED" w:rsidP="00DA034D">
                            <w:pPr>
                              <w:jc w:val="center"/>
                              <w:rPr>
                                <w:rFonts w:ascii="CarbonType" w:hAnsi="CarbonType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rbonType" w:hAnsi="CarbonType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Troop </w:t>
                            </w:r>
                            <w:r w:rsidR="00DA034D">
                              <w:rPr>
                                <w:rFonts w:ascii="CarbonType" w:hAnsi="CarbonType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0.5pt;margin-top:-56.9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" filled="f" stroked="f">
                <v:textbox style="mso-fit-shape-to-text:t">
                  <w:txbxContent>
                    <w:p w:rsidR="00DA034D" w:rsidRPr="00DA034D" w:rsidRDefault="002009ED" w:rsidP="00DA034D">
                      <w:pPr>
                        <w:jc w:val="center"/>
                        <w:rPr>
                          <w:rFonts w:ascii="CarbonType" w:hAnsi="CarbonType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rbonType" w:hAnsi="CarbonType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Troop </w:t>
                      </w:r>
                      <w:r w:rsidR="00DA034D">
                        <w:rPr>
                          <w:rFonts w:ascii="CarbonType" w:hAnsi="CarbonType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693</w:t>
                      </w:r>
                    </w:p>
                  </w:txbxContent>
                </v:textbox>
              </v:shape>
            </w:pict>
          </mc:Fallback>
        </mc:AlternateContent>
      </w:r>
    </w:p>
    <w:p w:rsidR="00DA034D" w:rsidRDefault="00DA034D"/>
    <w:p w:rsidR="00DA034D" w:rsidRDefault="00DA034D"/>
    <w:p w:rsidR="00DA034D" w:rsidRDefault="00412746">
      <w:r w:rsidRPr="00DA034D">
        <w:rPr>
          <w:rFonts w:ascii="Ballade" w:hAnsi="Ballade"/>
          <w:b/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1D2B0116" wp14:editId="15D55FEB">
            <wp:simplePos x="0" y="0"/>
            <wp:positionH relativeFrom="column">
              <wp:posOffset>-513715</wp:posOffset>
            </wp:positionH>
            <wp:positionV relativeFrom="paragraph">
              <wp:posOffset>36830</wp:posOffset>
            </wp:positionV>
            <wp:extent cx="7066915" cy="3114675"/>
            <wp:effectExtent l="190500" t="152400" r="191135" b="4667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6000"/>
                              </a14:imgEffect>
                              <a14:imgEffect>
                                <a14:colorTemperature colorTemp="3125"/>
                              </a14:imgEffect>
                              <a14:imgEffect>
                                <a14:saturation sat="95000"/>
                              </a14:imgEffect>
                              <a14:imgEffect>
                                <a14:brightnessContrast bright="8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3114675"/>
                    </a:xfrm>
                    <a:prstGeom prst="rect">
                      <a:avLst/>
                    </a:prstGeom>
                    <a:effectLst>
                      <a:glow rad="152400">
                        <a:schemeClr val="accent1">
                          <a:alpha val="35000"/>
                        </a:schemeClr>
                      </a:glow>
                      <a:reflection blurRad="254000" stA="93000" endPos="9000" dist="50800" dir="5400000" sy="-100000" algn="bl" rotWithShape="0"/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4D" w:rsidRDefault="00DA034D"/>
    <w:p w:rsidR="00DA034D" w:rsidRDefault="00DA034D"/>
    <w:p w:rsidR="00DA034D" w:rsidRDefault="00DA034D"/>
    <w:p w:rsidR="00DA034D" w:rsidRDefault="00DA034D"/>
    <w:p w:rsidR="008B21B1" w:rsidRDefault="002009ED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E4624" wp14:editId="7CE5BF59">
                <wp:simplePos x="0" y="0"/>
                <wp:positionH relativeFrom="column">
                  <wp:posOffset>-464185</wp:posOffset>
                </wp:positionH>
                <wp:positionV relativeFrom="paragraph">
                  <wp:posOffset>5692140</wp:posOffset>
                </wp:positionV>
                <wp:extent cx="6943725" cy="1403985"/>
                <wp:effectExtent l="0" t="0" r="28575" b="15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403985"/>
                        </a:xfrm>
                        <a:prstGeom prst="rect">
                          <a:avLst/>
                        </a:prstGeom>
                        <a:gradFill>
                          <a:gsLst>
                            <a:gs pos="52000">
                              <a:srgbClr val="6FAEFF"/>
                            </a:gs>
                            <a:gs pos="70000">
                              <a:srgbClr val="5E9EFF"/>
                            </a:gs>
                            <a:gs pos="0">
                              <a:schemeClr val="bg1"/>
                            </a:gs>
                            <a:gs pos="70000">
                              <a:srgbClr val="C4D6EB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746" w:rsidRPr="0004419B" w:rsidRDefault="00412746" w:rsidP="0004419B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</w:rPr>
                              <w:t>Please sign up at troop meeting or online and bring your permission slip</w:t>
                            </w:r>
                            <w:r w:rsidR="002009ED">
                              <w:rPr>
                                <w:b/>
                                <w:bCs/>
                              </w:rPr>
                              <w:t xml:space="preserve"> on or </w:t>
                            </w:r>
                            <w:r w:rsidRPr="0004419B">
                              <w:rPr>
                                <w:b/>
                                <w:bCs/>
                              </w:rPr>
                              <w:t xml:space="preserve">before March </w:t>
                            </w:r>
                            <w:r w:rsidR="002009ED">
                              <w:rPr>
                                <w:b/>
                                <w:bCs/>
                              </w:rPr>
                              <w:t>08</w:t>
                            </w:r>
                            <w:r w:rsidRPr="0004419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04419B" w:rsidRPr="0004419B" w:rsidRDefault="0004419B" w:rsidP="0004419B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</w:rPr>
                              <w:t>For more information check troop website or</w:t>
                            </w:r>
                          </w:p>
                          <w:p w:rsidR="0004419B" w:rsidRPr="0004419B" w:rsidRDefault="002009ED" w:rsidP="0004419B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</w:rPr>
                              <w:t>Contact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 xml:space="preserve">coordinators </w:t>
                            </w:r>
                            <w:r w:rsidR="0004419B">
                              <w:rPr>
                                <w:b/>
                                <w:bCs/>
                              </w:rPr>
                              <w:t xml:space="preserve">Winson Varghese 562 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>239</w:t>
                            </w:r>
                            <w:r w:rsidR="0004419B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>7608/ David Choi 213</w:t>
                            </w:r>
                            <w:r w:rsidR="000441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>923</w:t>
                            </w:r>
                            <w:r w:rsidR="0004419B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04419B" w:rsidRPr="0004419B">
                              <w:rPr>
                                <w:b/>
                                <w:bCs/>
                              </w:rPr>
                              <w:t>0404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6.55pt;margin-top:448.2pt;width:546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" fillcolor="white [3212]">
                <v:fill color2="#c4d6eb" colors="0 white;34079f #6faeff;45875f #5e9eff;45875f #c4d6eb" focus="100%" type="gradient">
                  <o:fill v:ext="view" type="gradientUnscaled"/>
                </v:fill>
                <v:textbox style="mso-fit-shape-to-text:t">
                  <w:txbxContent>
                    <w:p w:rsidR="00412746" w:rsidRPr="0004419B" w:rsidRDefault="00412746" w:rsidP="0004419B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</w:rPr>
                      </w:pPr>
                      <w:r w:rsidRPr="0004419B">
                        <w:rPr>
                          <w:b/>
                          <w:bCs/>
                        </w:rPr>
                        <w:t>Please sign up at troop meeting or online and bring your permission slip</w:t>
                      </w:r>
                      <w:r w:rsidR="002009ED">
                        <w:rPr>
                          <w:b/>
                          <w:bCs/>
                        </w:rPr>
                        <w:t xml:space="preserve"> on or </w:t>
                      </w:r>
                      <w:r w:rsidRPr="0004419B">
                        <w:rPr>
                          <w:b/>
                          <w:bCs/>
                        </w:rPr>
                        <w:t xml:space="preserve">before March </w:t>
                      </w:r>
                      <w:r w:rsidR="002009ED">
                        <w:rPr>
                          <w:b/>
                          <w:bCs/>
                        </w:rPr>
                        <w:t>08</w:t>
                      </w:r>
                      <w:r w:rsidRPr="0004419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04419B" w:rsidRPr="0004419B">
                        <w:rPr>
                          <w:b/>
                          <w:bCs/>
                        </w:rPr>
                        <w:t>.</w:t>
                      </w:r>
                    </w:p>
                    <w:p w:rsidR="0004419B" w:rsidRPr="0004419B" w:rsidRDefault="0004419B" w:rsidP="0004419B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</w:rPr>
                      </w:pPr>
                      <w:r w:rsidRPr="0004419B">
                        <w:rPr>
                          <w:b/>
                          <w:bCs/>
                        </w:rPr>
                        <w:t>For more information check troop website or</w:t>
                      </w:r>
                    </w:p>
                    <w:p w:rsidR="0004419B" w:rsidRPr="0004419B" w:rsidRDefault="002009ED" w:rsidP="0004419B">
                      <w:pPr>
                        <w:pStyle w:val="NoSpacing"/>
                        <w:spacing w:line="276" w:lineRule="auto"/>
                        <w:jc w:val="center"/>
                        <w:rPr>
                          <w:b/>
                          <w:bCs/>
                        </w:rPr>
                      </w:pPr>
                      <w:r w:rsidRPr="0004419B">
                        <w:rPr>
                          <w:b/>
                          <w:bCs/>
                        </w:rPr>
                        <w:t>Contact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04419B" w:rsidRPr="0004419B">
                        <w:rPr>
                          <w:b/>
                          <w:bCs/>
                        </w:rPr>
                        <w:t xml:space="preserve">coordinators </w:t>
                      </w:r>
                      <w:r w:rsidR="0004419B">
                        <w:rPr>
                          <w:b/>
                          <w:bCs/>
                        </w:rPr>
                        <w:t xml:space="preserve">Winson Varghese 562 </w:t>
                      </w:r>
                      <w:r w:rsidR="0004419B" w:rsidRPr="0004419B">
                        <w:rPr>
                          <w:b/>
                          <w:bCs/>
                        </w:rPr>
                        <w:t>239</w:t>
                      </w:r>
                      <w:r w:rsidR="0004419B">
                        <w:rPr>
                          <w:b/>
                          <w:bCs/>
                        </w:rPr>
                        <w:t>-</w:t>
                      </w:r>
                      <w:r w:rsidR="0004419B" w:rsidRPr="0004419B">
                        <w:rPr>
                          <w:b/>
                          <w:bCs/>
                        </w:rPr>
                        <w:t>7608/ David Choi 213</w:t>
                      </w:r>
                      <w:r w:rsidR="0004419B">
                        <w:rPr>
                          <w:b/>
                          <w:bCs/>
                        </w:rPr>
                        <w:t xml:space="preserve"> </w:t>
                      </w:r>
                      <w:r w:rsidR="0004419B" w:rsidRPr="0004419B">
                        <w:rPr>
                          <w:b/>
                          <w:bCs/>
                        </w:rPr>
                        <w:t>923</w:t>
                      </w:r>
                      <w:r w:rsidR="0004419B">
                        <w:rPr>
                          <w:b/>
                          <w:bCs/>
                        </w:rPr>
                        <w:t>-</w:t>
                      </w:r>
                      <w:r w:rsidR="0004419B" w:rsidRPr="0004419B">
                        <w:rPr>
                          <w:b/>
                          <w:bCs/>
                        </w:rPr>
                        <w:t>0404</w:t>
                      </w:r>
                    </w:p>
                  </w:txbxContent>
                </v:textbox>
              </v:shape>
            </w:pict>
          </mc:Fallback>
        </mc:AlternateContent>
      </w:r>
      <w:r w:rsidR="0004419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DFE8C2" wp14:editId="3AF13A17">
                <wp:simplePos x="0" y="0"/>
                <wp:positionH relativeFrom="column">
                  <wp:posOffset>657225</wp:posOffset>
                </wp:positionH>
                <wp:positionV relativeFrom="paragraph">
                  <wp:posOffset>3234690</wp:posOffset>
                </wp:positionV>
                <wp:extent cx="4686300" cy="1200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200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17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E8C" w:rsidRPr="0004419B" w:rsidRDefault="002009ED" w:rsidP="00802E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Leaving from Cerritos</w:t>
                            </w:r>
                            <w:r w:rsidR="00802E8C"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Park East</w:t>
                            </w:r>
                          </w:p>
                          <w:p w:rsidR="00802E8C" w:rsidRPr="0004419B" w:rsidRDefault="00802E8C" w:rsidP="00802E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2009ED"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March 19th at</w:t>
                            </w: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05.00 AM</w:t>
                            </w:r>
                          </w:p>
                          <w:p w:rsidR="00802E8C" w:rsidRPr="0004419B" w:rsidRDefault="00802E8C" w:rsidP="00802E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Returning on March 20</w:t>
                            </w: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441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around 2.00PM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1.75pt;margin-top:254.7pt;width:369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" fillcolor="#8aabd3 [2132]">
                <v:fill color2="#d6e2f0 [756]" o:opacity2="11141f" colors="0 #9ab5e4;.5 #c2d1ed;1 #e1e8f5" focus="100%" type="gradient">
                  <o:fill v:ext="view" type="gradientUnscaled"/>
                </v:fill>
                <v:textbox>
                  <w:txbxContent>
                    <w:p w:rsidR="00802E8C" w:rsidRPr="0004419B" w:rsidRDefault="002009ED" w:rsidP="00802E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419B">
                        <w:rPr>
                          <w:b/>
                          <w:bCs/>
                          <w:sz w:val="28"/>
                          <w:szCs w:val="28"/>
                        </w:rPr>
                        <w:t>Leaving from Cerritos</w:t>
                      </w:r>
                      <w:r w:rsidR="00802E8C" w:rsidRPr="000441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Park East</w:t>
                      </w:r>
                    </w:p>
                    <w:p w:rsidR="00802E8C" w:rsidRPr="0004419B" w:rsidRDefault="00802E8C" w:rsidP="00802E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41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On </w:t>
                      </w:r>
                      <w:r w:rsidR="002009ED" w:rsidRPr="0004419B">
                        <w:rPr>
                          <w:b/>
                          <w:bCs/>
                          <w:sz w:val="28"/>
                          <w:szCs w:val="28"/>
                        </w:rPr>
                        <w:t>March 19th at</w:t>
                      </w:r>
                      <w:r w:rsidRPr="000441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05.00 AM</w:t>
                      </w:r>
                    </w:p>
                    <w:p w:rsidR="00802E8C" w:rsidRPr="0004419B" w:rsidRDefault="00802E8C" w:rsidP="00802E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419B">
                        <w:rPr>
                          <w:b/>
                          <w:bCs/>
                          <w:sz w:val="28"/>
                          <w:szCs w:val="28"/>
                        </w:rPr>
                        <w:t>Returning on March 20</w:t>
                      </w:r>
                      <w:r w:rsidRPr="0004419B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441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around 2.00PM</w:t>
                      </w:r>
                    </w:p>
                  </w:txbxContent>
                </v:textbox>
              </v:shape>
            </w:pict>
          </mc:Fallback>
        </mc:AlternateContent>
      </w:r>
      <w:r w:rsidR="0041274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1D938" wp14:editId="2337033A">
                <wp:simplePos x="0" y="0"/>
                <wp:positionH relativeFrom="column">
                  <wp:posOffset>876300</wp:posOffset>
                </wp:positionH>
                <wp:positionV relativeFrom="paragraph">
                  <wp:posOffset>1767841</wp:posOffset>
                </wp:positionV>
                <wp:extent cx="4095750" cy="11811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746" w:rsidRPr="00DA034D" w:rsidRDefault="00412746" w:rsidP="00412746">
                            <w:pPr>
                              <w:jc w:val="center"/>
                              <w:rPr>
                                <w:rFonts w:ascii="CarbonType" w:hAnsi="CarbonType"/>
                                <w:b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034D">
                              <w:rPr>
                                <w:rFonts w:ascii="CarbonType" w:hAnsi="CarbonType" w:cs="Arial"/>
                                <w:b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Spruce Grove Campground</w:t>
                            </w:r>
                          </w:p>
                          <w:p w:rsidR="00412746" w:rsidRDefault="00412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9pt;margin-top:139.2pt;width:322.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" filled="f" stroked="f">
                <v:textbox>
                  <w:txbxContent>
                    <w:p w:rsidR="00412746" w:rsidRPr="00DA034D" w:rsidRDefault="00412746" w:rsidP="00412746">
                      <w:pPr>
                        <w:jc w:val="center"/>
                        <w:rPr>
                          <w:rFonts w:ascii="CarbonType" w:hAnsi="CarbonType"/>
                          <w:b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034D">
                        <w:rPr>
                          <w:rFonts w:ascii="CarbonType" w:hAnsi="CarbonType" w:cs="Arial"/>
                          <w:b/>
                          <w:color w:val="000000"/>
                          <w:sz w:val="48"/>
                          <w:szCs w:val="48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Spruce Grove Campground</w:t>
                      </w:r>
                    </w:p>
                    <w:p w:rsidR="00412746" w:rsidRDefault="00412746"/>
                  </w:txbxContent>
                </v:textbox>
              </v:shape>
            </w:pict>
          </mc:Fallback>
        </mc:AlternateContent>
      </w:r>
    </w:p>
    <w:sectPr w:rsidR="008B2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bonTyp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llade">
    <w:charset w:val="00"/>
    <w:family w:val="auto"/>
    <w:pitch w:val="variable"/>
    <w:sig w:usb0="A0000027" w:usb1="00000040" w:usb2="00000000" w:usb3="00000000" w:csb0="0000011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4D"/>
    <w:rsid w:val="0004419B"/>
    <w:rsid w:val="000621F4"/>
    <w:rsid w:val="002009ED"/>
    <w:rsid w:val="00412746"/>
    <w:rsid w:val="0064588C"/>
    <w:rsid w:val="00802E8C"/>
    <w:rsid w:val="008B21B1"/>
    <w:rsid w:val="009E108F"/>
    <w:rsid w:val="00B851EB"/>
    <w:rsid w:val="00BA7AEA"/>
    <w:rsid w:val="00DA034D"/>
    <w:rsid w:val="00E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419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3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41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53C9D-68AC-4D22-AF11-6737381F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Winson Varghese</dc:creator>
  <cp:lastModifiedBy>Minchi Cheng</cp:lastModifiedBy>
  <cp:revision>2</cp:revision>
  <cp:lastPrinted>2016-03-01T04:12:00Z</cp:lastPrinted>
  <dcterms:created xsi:type="dcterms:W3CDTF">2016-03-07T22:38:00Z</dcterms:created>
  <dcterms:modified xsi:type="dcterms:W3CDTF">2016-03-07T22:38:00Z</dcterms:modified>
</cp:coreProperties>
</file>